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EDFEB" w14:textId="77777777" w:rsidR="00E96ADE" w:rsidRDefault="00E96ADE" w:rsidP="00400EE8">
      <w:pPr>
        <w:rPr>
          <w:color w:val="000000"/>
          <w:sz w:val="24"/>
          <w:szCs w:val="24"/>
        </w:rPr>
      </w:pPr>
      <w:r w:rsidRPr="00B55861">
        <w:rPr>
          <w:noProof/>
        </w:rPr>
        <w:drawing>
          <wp:inline distT="0" distB="0" distL="0" distR="0" wp14:anchorId="0741DF91" wp14:editId="052A7AD2">
            <wp:extent cx="1924050" cy="809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0ED65" w14:textId="77777777" w:rsidR="00E96ADE" w:rsidRDefault="00E96ADE" w:rsidP="00400EE8">
      <w:pPr>
        <w:rPr>
          <w:color w:val="000000"/>
          <w:sz w:val="24"/>
          <w:szCs w:val="24"/>
        </w:rPr>
      </w:pPr>
    </w:p>
    <w:p w14:paraId="7BE03047" w14:textId="77777777" w:rsidR="006B7C54" w:rsidRDefault="006B7C54" w:rsidP="003D5DC0">
      <w:pPr>
        <w:rPr>
          <w:szCs w:val="24"/>
        </w:rPr>
      </w:pPr>
    </w:p>
    <w:p w14:paraId="38195FDE" w14:textId="77777777" w:rsidR="00A877D1" w:rsidRDefault="00A877D1" w:rsidP="00A877D1">
      <w:pPr>
        <w:pBdr>
          <w:bottom w:val="single" w:sz="12" w:space="1" w:color="auto"/>
        </w:pBdr>
      </w:pPr>
    </w:p>
    <w:p w14:paraId="407FA84E" w14:textId="77777777" w:rsidR="00A877D1" w:rsidRDefault="00A877D1" w:rsidP="00A877D1"/>
    <w:p w14:paraId="7C689E4F" w14:textId="77777777" w:rsidR="00A877D1" w:rsidRDefault="00A877D1" w:rsidP="00A877D1">
      <w:pPr>
        <w:tabs>
          <w:tab w:val="left" w:pos="7455"/>
        </w:tabs>
      </w:pPr>
    </w:p>
    <w:p w14:paraId="548E4511" w14:textId="77777777" w:rsidR="00A877D1" w:rsidRDefault="00A877D1" w:rsidP="00A877D1"/>
    <w:p w14:paraId="70FC8D7E" w14:textId="77777777" w:rsidR="00A877D1" w:rsidRPr="00A877D1" w:rsidRDefault="00A877D1" w:rsidP="00A877D1">
      <w:pPr>
        <w:pStyle w:val="Heading2"/>
        <w:jc w:val="center"/>
        <w:rPr>
          <w:sz w:val="22"/>
          <w:szCs w:val="22"/>
          <w:u w:val="single"/>
        </w:rPr>
      </w:pPr>
      <w:r w:rsidRPr="00A877D1">
        <w:rPr>
          <w:sz w:val="22"/>
          <w:szCs w:val="22"/>
          <w:u w:val="single"/>
        </w:rPr>
        <w:t xml:space="preserve">NEXT OF KIN AFFIDAVIT </w:t>
      </w:r>
    </w:p>
    <w:p w14:paraId="23CCFF54" w14:textId="77777777" w:rsidR="00A877D1" w:rsidRPr="00A877D1" w:rsidRDefault="00A877D1" w:rsidP="00A877D1">
      <w:pPr>
        <w:jc w:val="center"/>
        <w:rPr>
          <w:b/>
          <w:sz w:val="22"/>
          <w:szCs w:val="22"/>
          <w:u w:val="single"/>
        </w:rPr>
      </w:pPr>
    </w:p>
    <w:p w14:paraId="0A6C0A5E" w14:textId="77777777" w:rsidR="00A877D1" w:rsidRPr="00A877D1" w:rsidRDefault="00A877D1" w:rsidP="00A877D1">
      <w:pPr>
        <w:jc w:val="center"/>
        <w:rPr>
          <w:b/>
          <w:sz w:val="22"/>
          <w:szCs w:val="22"/>
          <w:u w:val="single"/>
        </w:rPr>
      </w:pPr>
    </w:p>
    <w:p w14:paraId="6DD66B3F" w14:textId="77777777" w:rsidR="00A877D1" w:rsidRPr="00A877D1" w:rsidRDefault="00A877D1" w:rsidP="00A877D1">
      <w:pPr>
        <w:rPr>
          <w:sz w:val="22"/>
          <w:szCs w:val="22"/>
        </w:rPr>
      </w:pPr>
      <w:r w:rsidRPr="00A877D1">
        <w:rPr>
          <w:sz w:val="22"/>
          <w:szCs w:val="22"/>
        </w:rPr>
        <w:t>The undersigned states the following is true and correct:</w:t>
      </w:r>
    </w:p>
    <w:p w14:paraId="55DD4B71" w14:textId="77777777" w:rsidR="00A877D1" w:rsidRPr="00A877D1" w:rsidRDefault="00A877D1" w:rsidP="00A877D1">
      <w:pPr>
        <w:rPr>
          <w:sz w:val="22"/>
          <w:szCs w:val="22"/>
        </w:rPr>
      </w:pPr>
    </w:p>
    <w:p w14:paraId="25A41C1F" w14:textId="2C83E3B6" w:rsidR="00A877D1" w:rsidRPr="00A877D1" w:rsidRDefault="00A877D1" w:rsidP="00A877D1">
      <w:pPr>
        <w:numPr>
          <w:ilvl w:val="0"/>
          <w:numId w:val="1"/>
        </w:numPr>
        <w:rPr>
          <w:sz w:val="22"/>
          <w:szCs w:val="22"/>
        </w:rPr>
      </w:pPr>
      <w:r w:rsidRPr="00A877D1">
        <w:rPr>
          <w:sz w:val="22"/>
          <w:szCs w:val="22"/>
        </w:rPr>
        <w:t xml:space="preserve">That I am the next of kin </w:t>
      </w:r>
      <w:proofErr w:type="gramStart"/>
      <w:r w:rsidRPr="00A877D1">
        <w:rPr>
          <w:sz w:val="22"/>
          <w:szCs w:val="22"/>
        </w:rPr>
        <w:t>of  _</w:t>
      </w:r>
      <w:proofErr w:type="gramEnd"/>
      <w:r w:rsidRPr="00A877D1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__________</w:t>
      </w:r>
    </w:p>
    <w:p w14:paraId="23D7A496" w14:textId="77777777" w:rsidR="00A877D1" w:rsidRPr="00A877D1" w:rsidRDefault="00A877D1" w:rsidP="00A877D1">
      <w:pPr>
        <w:rPr>
          <w:sz w:val="22"/>
          <w:szCs w:val="22"/>
        </w:rPr>
      </w:pPr>
    </w:p>
    <w:p w14:paraId="22D1C15F" w14:textId="77777777" w:rsidR="00A877D1" w:rsidRPr="00A877D1" w:rsidRDefault="00A877D1" w:rsidP="00A877D1">
      <w:pPr>
        <w:numPr>
          <w:ilvl w:val="0"/>
          <w:numId w:val="1"/>
        </w:numPr>
        <w:rPr>
          <w:sz w:val="22"/>
          <w:szCs w:val="22"/>
        </w:rPr>
      </w:pPr>
      <w:r w:rsidRPr="00A877D1">
        <w:rPr>
          <w:sz w:val="22"/>
          <w:szCs w:val="22"/>
        </w:rPr>
        <w:t>That no personal representative has been appointed by the courts for the decedent’s estate in this state or elsewhere.</w:t>
      </w:r>
    </w:p>
    <w:p w14:paraId="63F419CC" w14:textId="77777777" w:rsidR="00A877D1" w:rsidRPr="00A877D1" w:rsidRDefault="00A877D1" w:rsidP="00A877D1">
      <w:pPr>
        <w:rPr>
          <w:sz w:val="22"/>
          <w:szCs w:val="22"/>
        </w:rPr>
      </w:pPr>
    </w:p>
    <w:p w14:paraId="268EA178" w14:textId="77777777" w:rsidR="00A877D1" w:rsidRPr="00A877D1" w:rsidRDefault="00A877D1" w:rsidP="00A877D1">
      <w:pPr>
        <w:numPr>
          <w:ilvl w:val="0"/>
          <w:numId w:val="1"/>
        </w:numPr>
        <w:rPr>
          <w:sz w:val="22"/>
          <w:szCs w:val="22"/>
        </w:rPr>
      </w:pPr>
      <w:r w:rsidRPr="00A877D1">
        <w:rPr>
          <w:sz w:val="22"/>
          <w:szCs w:val="22"/>
        </w:rPr>
        <w:t>That this statement is made in support of the undersigned’s request for the release of the decedent’s medical, insurance and prescription records.</w:t>
      </w:r>
    </w:p>
    <w:p w14:paraId="48D543D2" w14:textId="77777777" w:rsidR="00A877D1" w:rsidRPr="00A877D1" w:rsidRDefault="00A877D1" w:rsidP="00A877D1">
      <w:pPr>
        <w:rPr>
          <w:sz w:val="22"/>
          <w:szCs w:val="22"/>
        </w:rPr>
      </w:pPr>
    </w:p>
    <w:p w14:paraId="3897B737" w14:textId="77777777" w:rsidR="00A877D1" w:rsidRPr="00A877D1" w:rsidRDefault="00A877D1" w:rsidP="00A877D1">
      <w:pPr>
        <w:rPr>
          <w:sz w:val="22"/>
          <w:szCs w:val="22"/>
        </w:rPr>
      </w:pPr>
    </w:p>
    <w:p w14:paraId="2F5C9059" w14:textId="77777777" w:rsidR="00A877D1" w:rsidRPr="00A877D1" w:rsidRDefault="00A877D1" w:rsidP="00A877D1">
      <w:pPr>
        <w:rPr>
          <w:sz w:val="22"/>
          <w:szCs w:val="22"/>
        </w:rPr>
      </w:pPr>
    </w:p>
    <w:p w14:paraId="0D1A783B" w14:textId="77777777" w:rsidR="00A877D1" w:rsidRPr="00A877D1" w:rsidRDefault="00A877D1" w:rsidP="00A877D1">
      <w:pPr>
        <w:rPr>
          <w:sz w:val="22"/>
          <w:szCs w:val="22"/>
        </w:rPr>
      </w:pPr>
    </w:p>
    <w:p w14:paraId="4B83375D" w14:textId="77777777" w:rsidR="00A877D1" w:rsidRPr="00A877D1" w:rsidRDefault="00A877D1" w:rsidP="00A877D1">
      <w:pPr>
        <w:rPr>
          <w:sz w:val="22"/>
          <w:szCs w:val="22"/>
        </w:rPr>
      </w:pPr>
    </w:p>
    <w:p w14:paraId="03EFD304" w14:textId="272C8CFB" w:rsidR="00A877D1" w:rsidRPr="00A877D1" w:rsidRDefault="00A877D1" w:rsidP="00A877D1">
      <w:pPr>
        <w:rPr>
          <w:sz w:val="22"/>
          <w:szCs w:val="22"/>
        </w:rPr>
      </w:pPr>
      <w:r w:rsidRPr="00A877D1">
        <w:rPr>
          <w:sz w:val="22"/>
          <w:szCs w:val="22"/>
        </w:rPr>
        <w:t xml:space="preserve">Dated </w:t>
      </w:r>
      <w:proofErr w:type="gramStart"/>
      <w:r w:rsidRPr="00A877D1">
        <w:rPr>
          <w:sz w:val="22"/>
          <w:szCs w:val="22"/>
        </w:rPr>
        <w:t>the  _</w:t>
      </w:r>
      <w:proofErr w:type="gramEnd"/>
      <w:r w:rsidRPr="00A877D1">
        <w:rPr>
          <w:sz w:val="22"/>
          <w:szCs w:val="22"/>
        </w:rPr>
        <w:t>_________ day of ______________________</w:t>
      </w:r>
      <w:r>
        <w:rPr>
          <w:sz w:val="22"/>
          <w:szCs w:val="22"/>
        </w:rPr>
        <w:t>___</w:t>
      </w:r>
      <w:r w:rsidRPr="00A877D1">
        <w:rPr>
          <w:sz w:val="22"/>
          <w:szCs w:val="22"/>
        </w:rPr>
        <w:t>_</w:t>
      </w:r>
      <w:r>
        <w:rPr>
          <w:sz w:val="22"/>
          <w:szCs w:val="22"/>
        </w:rPr>
        <w:t>______</w:t>
      </w:r>
      <w:r w:rsidRPr="00A877D1">
        <w:rPr>
          <w:sz w:val="22"/>
          <w:szCs w:val="22"/>
        </w:rPr>
        <w:t>_ ___</w:t>
      </w:r>
      <w:r>
        <w:rPr>
          <w:sz w:val="22"/>
          <w:szCs w:val="22"/>
        </w:rPr>
        <w:t>_______</w:t>
      </w:r>
      <w:r w:rsidRPr="00A877D1">
        <w:rPr>
          <w:sz w:val="22"/>
          <w:szCs w:val="22"/>
        </w:rPr>
        <w:t>.</w:t>
      </w:r>
    </w:p>
    <w:p w14:paraId="227EE6F8" w14:textId="77777777" w:rsidR="00A877D1" w:rsidRPr="00A877D1" w:rsidRDefault="00A877D1" w:rsidP="00A877D1">
      <w:pPr>
        <w:rPr>
          <w:sz w:val="22"/>
          <w:szCs w:val="22"/>
        </w:rPr>
      </w:pPr>
    </w:p>
    <w:p w14:paraId="796F7981" w14:textId="77777777" w:rsidR="00A877D1" w:rsidRPr="00A877D1" w:rsidRDefault="00A877D1" w:rsidP="00A877D1">
      <w:pPr>
        <w:rPr>
          <w:sz w:val="22"/>
          <w:szCs w:val="22"/>
        </w:rPr>
      </w:pPr>
    </w:p>
    <w:p w14:paraId="449539A8" w14:textId="12ABB421" w:rsidR="00A877D1" w:rsidRPr="00A877D1" w:rsidRDefault="00A877D1" w:rsidP="00A877D1">
      <w:pPr>
        <w:pStyle w:val="Heading3"/>
        <w:rPr>
          <w:sz w:val="22"/>
          <w:szCs w:val="22"/>
        </w:rPr>
      </w:pPr>
      <w:r w:rsidRPr="00A877D1">
        <w:rPr>
          <w:sz w:val="22"/>
          <w:szCs w:val="22"/>
        </w:rPr>
        <w:t>SIGNATURE _________________________________________________________</w:t>
      </w:r>
    </w:p>
    <w:p w14:paraId="2BD1BC2C" w14:textId="77777777" w:rsidR="00A877D1" w:rsidRPr="00A877D1" w:rsidRDefault="00A877D1" w:rsidP="00A877D1">
      <w:pPr>
        <w:rPr>
          <w:sz w:val="22"/>
          <w:szCs w:val="22"/>
        </w:rPr>
      </w:pPr>
    </w:p>
    <w:p w14:paraId="282CAB2B" w14:textId="77777777" w:rsidR="00A877D1" w:rsidRPr="00A877D1" w:rsidRDefault="00A877D1" w:rsidP="00A877D1">
      <w:pPr>
        <w:rPr>
          <w:sz w:val="22"/>
          <w:szCs w:val="22"/>
        </w:rPr>
      </w:pPr>
    </w:p>
    <w:p w14:paraId="54AF5986" w14:textId="6AC72DEE" w:rsidR="00A877D1" w:rsidRPr="00A877D1" w:rsidRDefault="00A877D1" w:rsidP="00A877D1">
      <w:pPr>
        <w:pStyle w:val="Heading3"/>
        <w:rPr>
          <w:sz w:val="22"/>
          <w:szCs w:val="22"/>
        </w:rPr>
      </w:pPr>
      <w:r w:rsidRPr="00A877D1">
        <w:rPr>
          <w:sz w:val="22"/>
          <w:szCs w:val="22"/>
        </w:rPr>
        <w:t>RELATIONSHIP__________________________________________</w:t>
      </w:r>
      <w:r>
        <w:rPr>
          <w:sz w:val="22"/>
          <w:szCs w:val="22"/>
        </w:rPr>
        <w:t>____________</w:t>
      </w:r>
      <w:r w:rsidRPr="00A877D1">
        <w:rPr>
          <w:sz w:val="22"/>
          <w:szCs w:val="22"/>
        </w:rPr>
        <w:t>_</w:t>
      </w:r>
    </w:p>
    <w:p w14:paraId="660A5FC4" w14:textId="77777777" w:rsidR="00A877D1" w:rsidRPr="00A877D1" w:rsidRDefault="00A877D1" w:rsidP="00A877D1">
      <w:pPr>
        <w:rPr>
          <w:b/>
          <w:sz w:val="22"/>
          <w:szCs w:val="22"/>
        </w:rPr>
      </w:pPr>
    </w:p>
    <w:p w14:paraId="3708C63C" w14:textId="77777777" w:rsidR="00A877D1" w:rsidRPr="00A877D1" w:rsidRDefault="00A877D1" w:rsidP="00A877D1">
      <w:pPr>
        <w:rPr>
          <w:b/>
          <w:sz w:val="22"/>
          <w:szCs w:val="22"/>
        </w:rPr>
      </w:pPr>
    </w:p>
    <w:p w14:paraId="66A9B214" w14:textId="77777777" w:rsidR="00A877D1" w:rsidRPr="00A877D1" w:rsidRDefault="00A877D1" w:rsidP="00A877D1">
      <w:pPr>
        <w:rPr>
          <w:b/>
          <w:sz w:val="22"/>
          <w:szCs w:val="22"/>
        </w:rPr>
      </w:pPr>
    </w:p>
    <w:p w14:paraId="172191A5" w14:textId="77777777" w:rsidR="00A877D1" w:rsidRPr="00A877D1" w:rsidRDefault="00A877D1" w:rsidP="00A877D1">
      <w:pPr>
        <w:rPr>
          <w:b/>
          <w:sz w:val="22"/>
          <w:szCs w:val="22"/>
        </w:rPr>
      </w:pPr>
      <w:r w:rsidRPr="00A877D1">
        <w:rPr>
          <w:b/>
          <w:sz w:val="22"/>
          <w:szCs w:val="22"/>
        </w:rPr>
        <w:t xml:space="preserve"> NOTARY_______________________________</w:t>
      </w:r>
    </w:p>
    <w:p w14:paraId="62A91CE9" w14:textId="77777777" w:rsidR="00F02F50" w:rsidRPr="00A877D1" w:rsidRDefault="00F02F50" w:rsidP="00F02F50">
      <w:pPr>
        <w:rPr>
          <w:sz w:val="22"/>
          <w:szCs w:val="22"/>
        </w:rPr>
      </w:pPr>
    </w:p>
    <w:p w14:paraId="0CC70012" w14:textId="77777777" w:rsidR="00F02F50" w:rsidRPr="00A877D1" w:rsidRDefault="00F02F50" w:rsidP="00F02F50">
      <w:pPr>
        <w:rPr>
          <w:sz w:val="22"/>
          <w:szCs w:val="22"/>
        </w:rPr>
      </w:pPr>
    </w:p>
    <w:p w14:paraId="495A7BD2" w14:textId="77777777" w:rsidR="00F02F50" w:rsidRPr="00A877D1" w:rsidRDefault="00F02F50" w:rsidP="00F02F50">
      <w:pPr>
        <w:rPr>
          <w:sz w:val="22"/>
          <w:szCs w:val="22"/>
        </w:rPr>
      </w:pPr>
    </w:p>
    <w:p w14:paraId="2F4CF37E" w14:textId="77777777" w:rsidR="00F02F50" w:rsidRPr="00A877D1" w:rsidRDefault="00F02F50" w:rsidP="00F02F50">
      <w:pPr>
        <w:rPr>
          <w:sz w:val="22"/>
          <w:szCs w:val="22"/>
        </w:rPr>
      </w:pPr>
    </w:p>
    <w:p w14:paraId="3625F833" w14:textId="77777777" w:rsidR="00F02F50" w:rsidRPr="00A877D1" w:rsidRDefault="00F02F50" w:rsidP="00F02F50">
      <w:pPr>
        <w:rPr>
          <w:sz w:val="22"/>
          <w:szCs w:val="22"/>
        </w:rPr>
      </w:pPr>
    </w:p>
    <w:p w14:paraId="69AF84AE" w14:textId="77777777" w:rsidR="00F02F50" w:rsidRPr="00A877D1" w:rsidRDefault="00F02F50" w:rsidP="00F02F50">
      <w:pPr>
        <w:rPr>
          <w:sz w:val="22"/>
          <w:szCs w:val="22"/>
        </w:rPr>
      </w:pPr>
    </w:p>
    <w:p w14:paraId="0D820458" w14:textId="77777777" w:rsidR="00F02F50" w:rsidRPr="00A877D1" w:rsidRDefault="00F02F50" w:rsidP="00F02F50">
      <w:pPr>
        <w:rPr>
          <w:sz w:val="22"/>
          <w:szCs w:val="22"/>
        </w:rPr>
      </w:pPr>
    </w:p>
    <w:p w14:paraId="1AD15356" w14:textId="77777777" w:rsidR="00F02F50" w:rsidRPr="00A877D1" w:rsidRDefault="00F02F50" w:rsidP="00F02F50">
      <w:pPr>
        <w:rPr>
          <w:sz w:val="22"/>
          <w:szCs w:val="22"/>
        </w:rPr>
      </w:pPr>
    </w:p>
    <w:p w14:paraId="6B76C0F0" w14:textId="77777777" w:rsidR="00F02F50" w:rsidRPr="00A877D1" w:rsidRDefault="00F02F50" w:rsidP="00F02F50">
      <w:pPr>
        <w:rPr>
          <w:sz w:val="22"/>
          <w:szCs w:val="22"/>
        </w:rPr>
      </w:pPr>
    </w:p>
    <w:p w14:paraId="45D4A7F4" w14:textId="77777777" w:rsidR="00F02F50" w:rsidRPr="00A877D1" w:rsidRDefault="00F02F50" w:rsidP="00F02F50">
      <w:pPr>
        <w:rPr>
          <w:sz w:val="22"/>
          <w:szCs w:val="22"/>
        </w:rPr>
      </w:pPr>
    </w:p>
    <w:p w14:paraId="0A3C23B8" w14:textId="77777777" w:rsidR="00F02F50" w:rsidRPr="00A877D1" w:rsidRDefault="00F02F50" w:rsidP="00F02F50">
      <w:pPr>
        <w:rPr>
          <w:sz w:val="22"/>
          <w:szCs w:val="22"/>
        </w:rPr>
      </w:pPr>
    </w:p>
    <w:p w14:paraId="403308C9" w14:textId="77777777" w:rsidR="00F02F50" w:rsidRPr="00A877D1" w:rsidRDefault="00F02F50" w:rsidP="00F02F50">
      <w:pPr>
        <w:rPr>
          <w:sz w:val="22"/>
          <w:szCs w:val="22"/>
        </w:rPr>
      </w:pPr>
    </w:p>
    <w:p w14:paraId="00E4D0AE" w14:textId="77777777" w:rsidR="00F02F50" w:rsidRPr="00A877D1" w:rsidRDefault="00F02F50" w:rsidP="00F02F50">
      <w:pPr>
        <w:rPr>
          <w:sz w:val="22"/>
          <w:szCs w:val="22"/>
        </w:rPr>
      </w:pPr>
    </w:p>
    <w:p w14:paraId="65264587" w14:textId="77777777" w:rsidR="00F02F50" w:rsidRPr="00A877D1" w:rsidRDefault="00F02F50" w:rsidP="00F02F50">
      <w:pPr>
        <w:pStyle w:val="Footer"/>
        <w:jc w:val="center"/>
        <w:rPr>
          <w:sz w:val="22"/>
          <w:szCs w:val="22"/>
        </w:rPr>
      </w:pPr>
      <w:r w:rsidRPr="00A877D1">
        <w:rPr>
          <w:rFonts w:ascii="TimesNewRoman" w:hAnsi="TimesNewRoman" w:cs="TimesNewRoman"/>
          <w:sz w:val="22"/>
          <w:szCs w:val="22"/>
        </w:rPr>
        <w:t>PO BOX 83303 LINCOLN, NE 68501-</w:t>
      </w:r>
      <w:proofErr w:type="gramStart"/>
      <w:r w:rsidRPr="00A877D1">
        <w:rPr>
          <w:rFonts w:ascii="TimesNewRoman" w:hAnsi="TimesNewRoman" w:cs="TimesNewRoman"/>
          <w:sz w:val="22"/>
          <w:szCs w:val="22"/>
        </w:rPr>
        <w:t>3303  (</w:t>
      </w:r>
      <w:proofErr w:type="gramEnd"/>
      <w:r w:rsidRPr="00A877D1">
        <w:rPr>
          <w:rFonts w:ascii="TimesNewRoman" w:hAnsi="TimesNewRoman" w:cs="TimesNewRoman"/>
          <w:sz w:val="22"/>
          <w:szCs w:val="22"/>
        </w:rPr>
        <w:t>866) 440-4047</w:t>
      </w:r>
    </w:p>
    <w:p w14:paraId="08462D3B" w14:textId="77777777" w:rsidR="00F02F50" w:rsidRPr="00A877D1" w:rsidRDefault="00F02F50" w:rsidP="00F02F50">
      <w:pPr>
        <w:tabs>
          <w:tab w:val="left" w:pos="2910"/>
        </w:tabs>
        <w:rPr>
          <w:sz w:val="22"/>
          <w:szCs w:val="22"/>
        </w:rPr>
      </w:pPr>
    </w:p>
    <w:sectPr w:rsidR="00F02F50" w:rsidRPr="00A877D1" w:rsidSect="002F3768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537F6" w14:textId="77777777" w:rsidR="00533269" w:rsidRDefault="00533269" w:rsidP="008C04BD">
      <w:r>
        <w:separator/>
      </w:r>
    </w:p>
  </w:endnote>
  <w:endnote w:type="continuationSeparator" w:id="0">
    <w:p w14:paraId="65537F8C" w14:textId="77777777" w:rsidR="00533269" w:rsidRDefault="00533269" w:rsidP="008C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79982" w14:textId="77777777" w:rsidR="00533269" w:rsidRDefault="00533269" w:rsidP="008C04BD">
      <w:r>
        <w:separator/>
      </w:r>
    </w:p>
  </w:footnote>
  <w:footnote w:type="continuationSeparator" w:id="0">
    <w:p w14:paraId="44651E8E" w14:textId="77777777" w:rsidR="00533269" w:rsidRDefault="00533269" w:rsidP="008C0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26146"/>
    <w:multiLevelType w:val="multilevel"/>
    <w:tmpl w:val="A6348C4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945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C88"/>
    <w:rsid w:val="000827ED"/>
    <w:rsid w:val="00224491"/>
    <w:rsid w:val="00253E7F"/>
    <w:rsid w:val="00291A71"/>
    <w:rsid w:val="002F3768"/>
    <w:rsid w:val="003D5DC0"/>
    <w:rsid w:val="00400EE8"/>
    <w:rsid w:val="00450E82"/>
    <w:rsid w:val="004924F9"/>
    <w:rsid w:val="004C25B5"/>
    <w:rsid w:val="004C4919"/>
    <w:rsid w:val="00533269"/>
    <w:rsid w:val="00585548"/>
    <w:rsid w:val="006832C3"/>
    <w:rsid w:val="006B7C54"/>
    <w:rsid w:val="0073352E"/>
    <w:rsid w:val="00793BCA"/>
    <w:rsid w:val="009647BB"/>
    <w:rsid w:val="00990AE4"/>
    <w:rsid w:val="00A234E8"/>
    <w:rsid w:val="00A34C88"/>
    <w:rsid w:val="00A863CB"/>
    <w:rsid w:val="00A877D1"/>
    <w:rsid w:val="00C518A6"/>
    <w:rsid w:val="00C84052"/>
    <w:rsid w:val="00D66A3F"/>
    <w:rsid w:val="00E223B0"/>
    <w:rsid w:val="00E96ADE"/>
    <w:rsid w:val="00EA76A4"/>
    <w:rsid w:val="00F02F50"/>
    <w:rsid w:val="00F16529"/>
    <w:rsid w:val="00F30654"/>
    <w:rsid w:val="00F4455D"/>
    <w:rsid w:val="00F77EA8"/>
    <w:rsid w:val="00F8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5D2A3F"/>
  <w15:docId w15:val="{8F3E687D-3706-4658-A419-30B5C002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C54"/>
  </w:style>
  <w:style w:type="paragraph" w:styleId="Heading2">
    <w:name w:val="heading 2"/>
    <w:basedOn w:val="Normal"/>
    <w:next w:val="Normal"/>
    <w:link w:val="Heading2Char"/>
    <w:qFormat/>
    <w:rsid w:val="00A877D1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A877D1"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7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00E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0EE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63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3C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877D1"/>
    <w:rPr>
      <w:b/>
      <w:sz w:val="24"/>
    </w:rPr>
  </w:style>
  <w:style w:type="character" w:customStyle="1" w:styleId="Heading3Char">
    <w:name w:val="Heading 3 Char"/>
    <w:basedOn w:val="DefaultParagraphFont"/>
    <w:link w:val="Heading3"/>
    <w:rsid w:val="00A877D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7530563053D44DAE45EE4F3283DA20" ma:contentTypeVersion="38" ma:contentTypeDescription="Create a new document." ma:contentTypeScope="" ma:versionID="f9c707ab28a29b42f4c7f744a13ee405">
  <xsd:schema xmlns:xsd="http://www.w3.org/2001/XMLSchema" xmlns:xs="http://www.w3.org/2001/XMLSchema" xmlns:p="http://schemas.microsoft.com/office/2006/metadata/properties" xmlns:ns2="735cdcf0-411b-4b5b-872b-a0c2c1ab2045" targetNamespace="http://schemas.microsoft.com/office/2006/metadata/properties" ma:root="true" ma:fieldsID="313cc55b20c0ca575e8acb79bef89bcf" ns2:_="">
    <xsd:import namespace="735cdcf0-411b-4b5b-872b-a0c2c1ab2045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Client_x0020_Name" minOccurs="0"/>
                <xsd:element ref="ns2:LifeSys_x0020_Letter_x0020__x0023_" minOccurs="0"/>
                <xsd:element ref="ns2:PSCContentType" minOccurs="0"/>
                <xsd:element ref="ns2:PSCDocumentCountry" minOccurs="0"/>
                <xsd:element ref="ns2:PSCDocumentFunctionNumber" minOccurs="0"/>
                <xsd:element ref="ns2:PSCDocumentFunctionSubject" minOccurs="0"/>
                <xsd:element ref="ns2:PSCDocumentExpirationDate" minOccurs="0"/>
                <xsd:element ref="ns2:Company_x0020_Number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dcf0-411b-4b5b-872b-a0c2c1ab2045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ma:displayName="Document Type" ma:default="Reference Tool" ma:format="Dropdown" ma:internalName="Document_x0020_Type" ma:readOnly="false">
      <xsd:simpleType>
        <xsd:restriction base="dms:Choice">
          <xsd:enumeration value="Calculation Tool"/>
          <xsd:enumeration value="Reference Tool"/>
          <xsd:enumeration value="Letter"/>
          <xsd:enumeration value="Letterhead"/>
          <xsd:enumeration value="Form"/>
          <xsd:enumeration value="Payroll"/>
        </xsd:restriction>
      </xsd:simpleType>
    </xsd:element>
    <xsd:element name="Client_x0020_Name" ma:index="3" nillable="true" ma:displayName="Client Name" ma:default="SR" ma:internalName="Client_x0020_Nam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ighthouse"/>
                    <xsd:enumeration value="Claims Team"/>
                    <xsd:enumeration value="CWA-UA"/>
                    <xsd:enumeration value="CWA-FML"/>
                    <xsd:enumeration value="ElipsLife"/>
                    <xsd:enumeration value="SR"/>
                    <xsd:enumeration value="JNL"/>
                    <xsd:enumeration value="5 Star"/>
                    <xsd:enumeration value="Genworth"/>
                    <xsd:enumeration value="Mass Mutual"/>
                    <xsd:enumeration value="ULLICO"/>
                    <xsd:enumeration value="ULLICO (IBEW)"/>
                    <xsd:enumeration value="PIC"/>
                    <xsd:enumeration value="Puritan"/>
                    <xsd:enumeration value="Twentieth Century"/>
                    <xsd:enumeration value="Great American"/>
                    <xsd:enumeration value="Atlanta Life"/>
                    <xsd:enumeration value="Lumico"/>
                    <xsd:enumeration value="Met Life"/>
                    <xsd:enumeration value="Met Life (WM)"/>
                    <xsd:enumeration value="Met Life (Worksite)"/>
                    <xsd:enumeration value="Met Life (Direct)"/>
                    <xsd:enumeration value="Paul Revere"/>
                    <xsd:enumeration value="Mutual of Omaha"/>
                    <xsd:enumeration value="Investors"/>
                    <xsd:enumeration value="Legacy"/>
                    <xsd:enumeration value="Erie Family Life"/>
                  </xsd:restriction>
                </xsd:simpleType>
              </xsd:element>
            </xsd:sequence>
          </xsd:extension>
        </xsd:complexContent>
      </xsd:complexType>
    </xsd:element>
    <xsd:element name="LifeSys_x0020_Letter_x0020__x0023_" ma:index="4" nillable="true" ma:displayName="LifeSys Letter #" ma:decimals="0" ma:internalName="LifeSys_x0020_Letter_x0020__x0023_" ma:readOnly="false" ma:percentage="FALSE">
      <xsd:simpleType>
        <xsd:restriction base="dms:Number"/>
      </xsd:simpleType>
    </xsd:element>
    <xsd:element name="PSCContentType" ma:index="5" nillable="true" ma:displayName="PSC Content Type" ma:internalName="PSCContentType" ma:readOnly="false">
      <xsd:simpleType>
        <xsd:restriction base="dms:Text"/>
      </xsd:simpleType>
    </xsd:element>
    <xsd:element name="PSCDocumentCountry" ma:index="6" nillable="true" ma:displayName="PSC Document Country" ma:internalName="PSCDocumentCountry" ma:readOnly="false">
      <xsd:simpleType>
        <xsd:restriction base="dms:Text"/>
      </xsd:simpleType>
    </xsd:element>
    <xsd:element name="PSCDocumentFunctionNumber" ma:index="7" nillable="true" ma:displayName="PSC Document Function Number" ma:internalName="PSCDocumentFunctionNumber" ma:readOnly="false">
      <xsd:simpleType>
        <xsd:restriction base="dms:Text"/>
      </xsd:simpleType>
    </xsd:element>
    <xsd:element name="PSCDocumentFunctionSubject" ma:index="8" nillable="true" ma:displayName="PSC Document Function Subject" ma:internalName="PSCDocumentFunctionSubject" ma:readOnly="false">
      <xsd:simpleType>
        <xsd:restriction base="dms:Text"/>
      </xsd:simpleType>
    </xsd:element>
    <xsd:element name="PSCDocumentExpirationDate" ma:index="9" nillable="true" ma:displayName="PSC Document Expiration Date" ma:internalName="PSCDocumentExpirationDate" ma:readOnly="false">
      <xsd:simpleType>
        <xsd:restriction base="dms:Text"/>
      </xsd:simpleType>
    </xsd:element>
    <xsd:element name="Company_x0020_Number" ma:index="10" nillable="true" ma:displayName="Company Number" ma:internalName="Company_x0020_Number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"/>
                    <xsd:enumeration value="14"/>
                    <xsd:enumeration value="15"/>
                    <xsd:enumeration value="16"/>
                    <xsd:enumeration value="1B"/>
                    <xsd:enumeration value="1D"/>
                    <xsd:enumeration value="1F"/>
                    <xsd:enumeration value="1G"/>
                    <xsd:enumeration value="1M"/>
                    <xsd:enumeration value="1U"/>
                    <xsd:enumeration value="1V"/>
                    <xsd:enumeration value="1W"/>
                    <xsd:enumeration value="1X"/>
                    <xsd:enumeration value="2X"/>
                    <xsd:enumeration value="21"/>
                    <xsd:enumeration value="23"/>
                    <xsd:enumeration value="24"/>
                    <xsd:enumeration value="2A"/>
                    <xsd:enumeration value="2C"/>
                    <xsd:enumeration value="2D"/>
                    <xsd:enumeration value="2E"/>
                    <xsd:enumeration value="2F"/>
                    <xsd:enumeration value="2M"/>
                    <xsd:enumeration value="2N"/>
                    <xsd:enumeration value="2P"/>
                    <xsd:enumeration value="2Q"/>
                    <xsd:enumeration value="2Y"/>
                    <xsd:enumeration value="35"/>
                    <xsd:enumeration value="37"/>
                    <xsd:enumeration value="3B"/>
                    <xsd:enumeration value="3C"/>
                    <xsd:enumeration value="3F"/>
                    <xsd:enumeration value="3P"/>
                    <xsd:enumeration value="3Q"/>
                    <xsd:enumeration value="3R"/>
                    <xsd:enumeration value="3S"/>
                    <xsd:enumeration value="3T"/>
                    <xsd:enumeration value="3U"/>
                    <xsd:enumeration value="3V"/>
                    <xsd:enumeration value="3W"/>
                    <xsd:enumeration value="3X"/>
                    <xsd:enumeration value="3Y"/>
                    <xsd:enumeration value="3Z"/>
                    <xsd:enumeration value="41"/>
                    <xsd:enumeration value="48"/>
                    <xsd:enumeration value="49"/>
                    <xsd:enumeration value="4F"/>
                    <xsd:enumeration value="4K"/>
                    <xsd:enumeration value="51"/>
                    <xsd:enumeration value="56"/>
                    <xsd:enumeration value="57"/>
                    <xsd:enumeration value="5A"/>
                    <xsd:enumeration value="5C"/>
                    <xsd:enumeration value="5F"/>
                    <xsd:enumeration value="5G"/>
                    <xsd:enumeration value="60"/>
                    <xsd:enumeration value="61"/>
                    <xsd:enumeration value="64"/>
                    <xsd:enumeration value="65"/>
                    <xsd:enumeration value="67"/>
                    <xsd:enumeration value="70"/>
                    <xsd:enumeration value="72"/>
                    <xsd:enumeration value="76"/>
                    <xsd:enumeration value="77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any_x0020_Number xmlns="735cdcf0-411b-4b5b-872b-a0c2c1ab2045">
      <Value>2E</Value>
    </Company_x0020_Number>
    <PSCDocumentCountry xmlns="735cdcf0-411b-4b5b-872b-a0c2c1ab2045" xsi:nil="true"/>
    <PSCDocumentFunctionSubject xmlns="735cdcf0-411b-4b5b-872b-a0c2c1ab2045" xsi:nil="true"/>
    <PSCContentType xmlns="735cdcf0-411b-4b5b-872b-a0c2c1ab2045" xsi:nil="true"/>
    <PSCDocumentExpirationDate xmlns="735cdcf0-411b-4b5b-872b-a0c2c1ab2045" xsi:nil="true"/>
    <PSCDocumentFunctionNumber xmlns="735cdcf0-411b-4b5b-872b-a0c2c1ab2045" xsi:nil="true"/>
    <LifeSys_x0020_Letter_x0020__x0023_ xmlns="735cdcf0-411b-4b5b-872b-a0c2c1ab2045" xsi:nil="true"/>
    <Document_x0020_Type xmlns="735cdcf0-411b-4b5b-872b-a0c2c1ab2045">Form</Document_x0020_Type>
    <Client_x0020_Name xmlns="735cdcf0-411b-4b5b-872b-a0c2c1ab2045">
      <Value>Lumico</Value>
    </Client_x0020_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363050-FBD0-4F7F-9EC0-59C2CB52F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cdcf0-411b-4b5b-872b-a0c2c1ab2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016CE-5383-431B-A867-2CA786470AD3}">
  <ds:schemaRefs>
    <ds:schemaRef ds:uri="http://schemas.microsoft.com/office/2006/metadata/properties"/>
    <ds:schemaRef ds:uri="http://schemas.microsoft.com/office/infopath/2007/PartnerControls"/>
    <ds:schemaRef ds:uri="735cdcf0-411b-4b5b-872b-a0c2c1ab2045"/>
  </ds:schemaRefs>
</ds:datastoreItem>
</file>

<file path=customXml/itemProps3.xml><?xml version="1.0" encoding="utf-8"?>
<ds:datastoreItem xmlns:ds="http://schemas.openxmlformats.org/officeDocument/2006/customXml" ds:itemID="{DEB4CAA1-9777-418F-B6D6-BF693EC0E2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Thank you for contacting {Company Name}</vt:lpstr>
    </vt:vector>
  </TitlesOfParts>
  <Company>CSC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Next of Kin Affidavit</dc:title>
  <dc:subject/>
  <dc:creator>PMS27550</dc:creator>
  <cp:keywords/>
  <dc:description/>
  <cp:lastModifiedBy>Termaat, Amanda</cp:lastModifiedBy>
  <cp:revision>2</cp:revision>
  <cp:lastPrinted>2012-05-09T15:01:00Z</cp:lastPrinted>
  <dcterms:created xsi:type="dcterms:W3CDTF">2022-08-09T21:53:00Z</dcterms:created>
  <dcterms:modified xsi:type="dcterms:W3CDTF">2022-08-09T21:53:00Z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0x010100867530563053D44DAE45EE4F3283DA20</vt:lpwstr>
  </property>
</Properties>
</file>